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CC3" w:rsidRPr="009C1F89" w:rsidRDefault="00EB04C2">
      <w:pPr>
        <w:rPr>
          <w:rFonts w:ascii="Sassoon Infant Std" w:hAnsi="Sassoon Infant Std"/>
        </w:rPr>
      </w:pPr>
      <w:bookmarkStart w:id="0" w:name="_GoBack"/>
      <w:bookmarkEnd w:id="0"/>
      <w:r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502402" wp14:editId="35826906">
                <wp:simplePos x="0" y="0"/>
                <wp:positionH relativeFrom="column">
                  <wp:posOffset>7597140</wp:posOffset>
                </wp:positionH>
                <wp:positionV relativeFrom="paragraph">
                  <wp:posOffset>4739640</wp:posOffset>
                </wp:positionV>
                <wp:extent cx="1983740" cy="1554480"/>
                <wp:effectExtent l="0" t="0" r="0" b="762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3740" cy="155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736" w:rsidRPr="00EB04C2" w:rsidRDefault="002405AD" w:rsidP="007C5736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PE</w:t>
                            </w:r>
                          </w:p>
                          <w:p w:rsidR="006075A2" w:rsidRPr="00EB04C2" w:rsidRDefault="00EB04C2" w:rsidP="007C5736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develop flexibility, strength, technique, control and balance in our gymnastic skills, performing jumps, rolls, leaps and travelling steps.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02402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598.2pt;margin-top:373.2pt;width:156.2pt;height:122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" fillcolor="white [3201]" stroked="f" strokeweight=".5pt">
                <v:textbox>
                  <w:txbxContent>
                    <w:p w:rsidR="007C5736" w:rsidRPr="00EB04C2" w:rsidRDefault="002405AD" w:rsidP="007C5736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PE</w:t>
                      </w:r>
                    </w:p>
                    <w:p w:rsidR="006075A2" w:rsidRPr="00EB04C2" w:rsidRDefault="00EB04C2" w:rsidP="007C5736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develop flexibility, strength, technique, control and balance in our gymnastic skills, performing jumps, rolls, leaps and travelling steps.</w:t>
                      </w:r>
                    </w:p>
                  </w:txbxContent>
                </v:textbox>
              </v:shape>
            </w:pict>
          </mc:Fallback>
        </mc:AlternateContent>
      </w:r>
      <w:r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E7F93" wp14:editId="1770F57C">
                <wp:simplePos x="0" y="0"/>
                <wp:positionH relativeFrom="column">
                  <wp:posOffset>7498080</wp:posOffset>
                </wp:positionH>
                <wp:positionV relativeFrom="paragraph">
                  <wp:posOffset>259080</wp:posOffset>
                </wp:positionV>
                <wp:extent cx="2026920" cy="1609725"/>
                <wp:effectExtent l="0" t="0" r="0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21E0" w:rsidRPr="00EB04C2" w:rsidRDefault="00DF21E0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PHSEE and RE</w:t>
                            </w:r>
                          </w:p>
                          <w:p w:rsidR="00DF21E0" w:rsidRPr="00EB04C2" w:rsidRDefault="00EB04C2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We will talk about changes and how they might make us feel, and think about working as a team. We will explore what it means to be a Christian in Britain. </w:t>
                            </w:r>
                            <w:proofErr w:type="spellStart"/>
                            <w:r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todau</w:t>
                            </w:r>
                            <w:proofErr w:type="spellEnd"/>
                            <w:r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E7F93" id="Text Box 31" o:spid="_x0000_s1027" type="#_x0000_t202" style="position:absolute;margin-left:590.4pt;margin-top:20.4pt;width:159.6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" fillcolor="white [3201]" stroked="f" strokeweight=".5pt">
                <v:textbox>
                  <w:txbxContent>
                    <w:p w:rsidR="00DF21E0" w:rsidRPr="00EB04C2" w:rsidRDefault="00DF21E0" w:rsidP="00DF21E0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PHSEE and RE</w:t>
                      </w:r>
                    </w:p>
                    <w:p w:rsidR="00DF21E0" w:rsidRPr="00EB04C2" w:rsidRDefault="00EB04C2" w:rsidP="00DF21E0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We will talk about changes and how they might make us feel, and think about working as a team. We will explore what it means to be a Christian in Britain. </w:t>
                      </w:r>
                      <w:proofErr w:type="spellStart"/>
                      <w:r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todau</w:t>
                      </w:r>
                      <w:proofErr w:type="spellEnd"/>
                      <w:r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F1D18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649AC" wp14:editId="31C52B18">
                <wp:simplePos x="0" y="0"/>
                <wp:positionH relativeFrom="column">
                  <wp:posOffset>2600325</wp:posOffset>
                </wp:positionH>
                <wp:positionV relativeFrom="paragraph">
                  <wp:posOffset>4714875</wp:posOffset>
                </wp:positionV>
                <wp:extent cx="1971675" cy="1628775"/>
                <wp:effectExtent l="0" t="0" r="9525" b="952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75A2" w:rsidRPr="00EB04C2" w:rsidRDefault="002405AD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Music</w:t>
                            </w:r>
                          </w:p>
                          <w:p w:rsidR="002405AD" w:rsidRPr="00EB04C2" w:rsidRDefault="00BF1D18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8"/>
                                <w:szCs w:val="28"/>
                              </w:rPr>
                              <w:t>We are hoping that our children will be able to continue their ukulele lessons. Singing (if allowed) will focus on bringing us together.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649AC" id="Text Box 33" o:spid="_x0000_s1028" type="#_x0000_t202" style="position:absolute;margin-left:204.75pt;margin-top:371.25pt;width:155.25pt;height:12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" fillcolor="white [3201]" stroked="f" strokeweight=".5pt">
                <v:textbox>
                  <w:txbxContent>
                    <w:p w:rsidR="006075A2" w:rsidRPr="00EB04C2" w:rsidRDefault="002405AD" w:rsidP="006075A2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Music</w:t>
                      </w:r>
                    </w:p>
                    <w:p w:rsidR="002405AD" w:rsidRPr="00EB04C2" w:rsidRDefault="00BF1D18" w:rsidP="006075A2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8"/>
                          <w:szCs w:val="28"/>
                        </w:rPr>
                        <w:t>We are hoping that our children will be able to continue their ukulele lessons. Singing (if allowed) will focus on bringing us together.</w:t>
                      </w:r>
                    </w:p>
                  </w:txbxContent>
                </v:textbox>
              </v:shape>
            </w:pict>
          </mc:Fallback>
        </mc:AlternateContent>
      </w:r>
      <w:r w:rsidR="002405AD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1308DD" wp14:editId="1947FBA0">
                <wp:simplePos x="0" y="0"/>
                <wp:positionH relativeFrom="column">
                  <wp:posOffset>3895725</wp:posOffset>
                </wp:positionH>
                <wp:positionV relativeFrom="paragraph">
                  <wp:posOffset>2400300</wp:posOffset>
                </wp:positionV>
                <wp:extent cx="1903730" cy="1725930"/>
                <wp:effectExtent l="0" t="0" r="127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1725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4BE4" w:rsidRDefault="00DC5798" w:rsidP="00D74BE4">
                            <w:pPr>
                              <w:pStyle w:val="NoSpacing"/>
                              <w:jc w:val="center"/>
                              <w:rPr>
                                <w:rFonts w:ascii="SassoonPrimaryInfant" w:hAnsi="SassoonPrimaryInfant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noProof/>
                                <w:sz w:val="28"/>
                                <w:szCs w:val="28"/>
                                <w:lang w:eastAsia="en-GB"/>
                              </w:rPr>
                              <w:drawing>
                                <wp:inline distT="0" distB="0" distL="0" distR="0" wp14:anchorId="075860DC" wp14:editId="64888B65">
                                  <wp:extent cx="1257300" cy="12573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plash clipart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3200" cy="125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C15E7" w:rsidRPr="005C15E7" w:rsidRDefault="005C15E7" w:rsidP="00D74BE4">
                            <w:pPr>
                              <w:pStyle w:val="NoSpacing"/>
                              <w:jc w:val="center"/>
                              <w:rPr>
                                <w:rFonts w:ascii="SassoonPrimaryInfant" w:hAnsi="SassoonPrimaryInfant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C15E7" w:rsidRPr="00EB04C2" w:rsidRDefault="00DC5798" w:rsidP="00D74BE4">
                            <w:pPr>
                              <w:pStyle w:val="NoSpacing"/>
                              <w:jc w:val="center"/>
                              <w:rPr>
                                <w:rFonts w:ascii="Sassoon Infant Std" w:hAnsi="Sassoon Infant Std"/>
                                <w:b/>
                                <w:sz w:val="30"/>
                                <w:szCs w:val="30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30"/>
                                <w:szCs w:val="30"/>
                              </w:rPr>
                              <w:t>Splash!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308DD" id="Text Box 3" o:spid="_x0000_s1029" type="#_x0000_t202" style="position:absolute;margin-left:306.75pt;margin-top:189pt;width:149.9pt;height:135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" fillcolor="white [3201]" stroked="f" strokeweight=".5pt">
                <v:textbox>
                  <w:txbxContent>
                    <w:p w:rsidR="00D74BE4" w:rsidRDefault="00DC5798" w:rsidP="00D74BE4">
                      <w:pPr>
                        <w:pStyle w:val="NoSpacing"/>
                        <w:jc w:val="center"/>
                        <w:rPr>
                          <w:rFonts w:ascii="SassoonPrimaryInfant" w:hAnsi="SassoonPrimaryInfant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noProof/>
                          <w:sz w:val="28"/>
                          <w:szCs w:val="28"/>
                          <w:lang w:eastAsia="en-GB"/>
                        </w:rPr>
                        <w:drawing>
                          <wp:inline distT="0" distB="0" distL="0" distR="0" wp14:anchorId="075860DC" wp14:editId="64888B65">
                            <wp:extent cx="1257300" cy="12573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plash clipart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3200" cy="1253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C15E7" w:rsidRPr="005C15E7" w:rsidRDefault="005C15E7" w:rsidP="00D74BE4">
                      <w:pPr>
                        <w:pStyle w:val="NoSpacing"/>
                        <w:jc w:val="center"/>
                        <w:rPr>
                          <w:rFonts w:ascii="SassoonPrimaryInfant" w:hAnsi="SassoonPrimaryInfant"/>
                          <w:b/>
                          <w:sz w:val="16"/>
                          <w:szCs w:val="16"/>
                        </w:rPr>
                      </w:pPr>
                    </w:p>
                    <w:p w:rsidR="005C15E7" w:rsidRPr="00EB04C2" w:rsidRDefault="00DC5798" w:rsidP="00D74BE4">
                      <w:pPr>
                        <w:pStyle w:val="NoSpacing"/>
                        <w:jc w:val="center"/>
                        <w:rPr>
                          <w:rFonts w:ascii="Sassoon Infant Std" w:hAnsi="Sassoon Infant Std"/>
                          <w:b/>
                          <w:sz w:val="30"/>
                          <w:szCs w:val="30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30"/>
                          <w:szCs w:val="30"/>
                        </w:rPr>
                        <w:t>Splash!</w:t>
                      </w:r>
                    </w:p>
                  </w:txbxContent>
                </v:textbox>
              </v:shape>
            </w:pict>
          </mc:Fallback>
        </mc:AlternateContent>
      </w:r>
      <w:r w:rsidR="00DC5798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8CEDFB" wp14:editId="2E92B39D">
                <wp:simplePos x="0" y="0"/>
                <wp:positionH relativeFrom="column">
                  <wp:posOffset>2666999</wp:posOffset>
                </wp:positionH>
                <wp:positionV relativeFrom="paragraph">
                  <wp:posOffset>257175</wp:posOffset>
                </wp:positionV>
                <wp:extent cx="1971675" cy="1551305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5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21E0" w:rsidRPr="00EB04C2" w:rsidRDefault="00DF21E0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History</w:t>
                            </w:r>
                          </w:p>
                          <w:p w:rsidR="00DF21E0" w:rsidRPr="00EB04C2" w:rsidRDefault="00DC5798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start a</w:t>
                            </w:r>
                            <w:r w:rsidR="00BF1D18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n</w:t>
                            </w: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F1D18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in-</w:t>
                            </w: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depth st</w:t>
                            </w:r>
                            <w:r w:rsidR="00BF1D18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udy of Ancient Greece, learning about the city states, government, diplomacy and wars. We will also create a timeline.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CEDFB" id="Text Box 29" o:spid="_x0000_s1030" type="#_x0000_t202" style="position:absolute;margin-left:210pt;margin-top:20.25pt;width:155.25pt;height:12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" fillcolor="white [3201]" stroked="f" strokeweight=".5pt">
                <v:textbox>
                  <w:txbxContent>
                    <w:p w:rsidR="00DF21E0" w:rsidRPr="00EB04C2" w:rsidRDefault="00DF21E0" w:rsidP="00DF21E0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History</w:t>
                      </w:r>
                    </w:p>
                    <w:p w:rsidR="00DF21E0" w:rsidRPr="00EB04C2" w:rsidRDefault="00DC5798" w:rsidP="00DF21E0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start a</w:t>
                      </w:r>
                      <w:r w:rsidR="00BF1D18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n</w:t>
                      </w: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</w:t>
                      </w:r>
                      <w:r w:rsidR="00BF1D18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in-</w:t>
                      </w: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depth st</w:t>
                      </w:r>
                      <w:r w:rsidR="00BF1D18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udy of Ancient Greece, learning about the city states, government, diplomacy and wars. We will also create a timeline.</w:t>
                      </w:r>
                    </w:p>
                  </w:txbxContent>
                </v:textbox>
              </v:shape>
            </w:pict>
          </mc:Fallback>
        </mc:AlternateContent>
      </w:r>
      <w:r w:rsidR="006075A2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70CF5D" wp14:editId="48D00DB5">
                <wp:simplePos x="0" y="0"/>
                <wp:positionH relativeFrom="column">
                  <wp:posOffset>5159209</wp:posOffset>
                </wp:positionH>
                <wp:positionV relativeFrom="paragraph">
                  <wp:posOffset>4717177</wp:posOffset>
                </wp:positionV>
                <wp:extent cx="1963144" cy="1551305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144" cy="15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75A2" w:rsidRPr="00EB04C2" w:rsidRDefault="006075A2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Computing</w:t>
                            </w:r>
                          </w:p>
                          <w:p w:rsidR="006075A2" w:rsidRPr="00EB04C2" w:rsidRDefault="006075A2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Our main focus for this half term is internet safety, learning about guarding personal details and making safe and considerate choices online.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0CF5D" id="Text Box 34" o:spid="_x0000_s1031" type="#_x0000_t202" style="position:absolute;margin-left:406.25pt;margin-top:371.45pt;width:154.6pt;height:122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" fillcolor="white [3201]" stroked="f" strokeweight=".5pt">
                <v:textbox>
                  <w:txbxContent>
                    <w:p w:rsidR="006075A2" w:rsidRPr="00EB04C2" w:rsidRDefault="006075A2" w:rsidP="006075A2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Computing</w:t>
                      </w:r>
                    </w:p>
                    <w:p w:rsidR="006075A2" w:rsidRPr="00EB04C2" w:rsidRDefault="006075A2" w:rsidP="006075A2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Our main focus for this half term is internet safety, learning about guarding personal details and making safe and considerate choices online.</w:t>
                      </w:r>
                    </w:p>
                  </w:txbxContent>
                </v:textbox>
              </v:shape>
            </w:pict>
          </mc:Fallback>
        </mc:AlternateContent>
      </w:r>
      <w:r w:rsidR="006075A2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3D4131D" wp14:editId="29EE2896">
                <wp:simplePos x="0" y="0"/>
                <wp:positionH relativeFrom="column">
                  <wp:posOffset>285750</wp:posOffset>
                </wp:positionH>
                <wp:positionV relativeFrom="paragraph">
                  <wp:posOffset>4718685</wp:posOffset>
                </wp:positionV>
                <wp:extent cx="1907540" cy="155130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540" cy="15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75A2" w:rsidRPr="00EB04C2" w:rsidRDefault="006075A2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Art</w:t>
                            </w:r>
                          </w:p>
                          <w:p w:rsidR="006075A2" w:rsidRPr="00EB04C2" w:rsidRDefault="00BF1D18" w:rsidP="006075A2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We will learn about colour mixing and the colour wheel. </w:t>
                            </w:r>
                            <w:r w:rsidR="002405A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study ‘The Great Wave’ by Hokusai and make our own print blocks</w:t>
                            </w: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.</w:t>
                            </w:r>
                            <w:r w:rsidR="002405A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131D" id="Text Box 32" o:spid="_x0000_s1032" type="#_x0000_t202" style="position:absolute;margin-left:22.5pt;margin-top:371.55pt;width:150.2pt;height:122.1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" fillcolor="white [3201]" stroked="f" strokeweight=".5pt">
                <v:textbox>
                  <w:txbxContent>
                    <w:p w:rsidR="006075A2" w:rsidRPr="00EB04C2" w:rsidRDefault="006075A2" w:rsidP="006075A2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Art</w:t>
                      </w:r>
                    </w:p>
                    <w:p w:rsidR="006075A2" w:rsidRPr="00EB04C2" w:rsidRDefault="00BF1D18" w:rsidP="006075A2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We will learn about colour mixing and the colour wheel. </w:t>
                      </w:r>
                      <w:r w:rsidR="002405A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study ‘The Great Wave’ by Hokusai and make our own print blocks</w:t>
                      </w: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.</w:t>
                      </w:r>
                      <w:r w:rsidR="002405A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F21E0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97CF4C" wp14:editId="4AF8510E">
                <wp:simplePos x="0" y="0"/>
                <wp:positionH relativeFrom="column">
                  <wp:posOffset>5094941</wp:posOffset>
                </wp:positionH>
                <wp:positionV relativeFrom="paragraph">
                  <wp:posOffset>254486</wp:posOffset>
                </wp:positionV>
                <wp:extent cx="1907540" cy="155130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540" cy="15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21E0" w:rsidRPr="00EB04C2" w:rsidRDefault="00DF21E0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Geography</w:t>
                            </w:r>
                          </w:p>
                          <w:p w:rsidR="00DF21E0" w:rsidRPr="00EB04C2" w:rsidRDefault="00DC5798" w:rsidP="00DF21E0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learn about the physical features of coastal areas of the United Kingdom.</w:t>
                            </w:r>
                            <w:r w:rsidR="009C1F89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We will identify coastal areas and features on maps.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7CF4C" id="Text Box 30" o:spid="_x0000_s1033" type="#_x0000_t202" style="position:absolute;margin-left:401.2pt;margin-top:20.05pt;width:150.2pt;height:122.1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" fillcolor="white [3201]" stroked="f" strokeweight=".5pt">
                <v:textbox>
                  <w:txbxContent>
                    <w:p w:rsidR="00DF21E0" w:rsidRPr="00EB04C2" w:rsidRDefault="00DF21E0" w:rsidP="00DF21E0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Geography</w:t>
                      </w:r>
                    </w:p>
                    <w:p w:rsidR="00DF21E0" w:rsidRPr="00EB04C2" w:rsidRDefault="00DC5798" w:rsidP="00DF21E0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learn about the physical features of coastal areas of the United Kingdom.</w:t>
                      </w:r>
                      <w:r w:rsidR="009C1F89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We will identify coastal areas and features on maps.</w:t>
                      </w:r>
                    </w:p>
                  </w:txbxContent>
                </v:textbox>
              </v:shape>
            </w:pict>
          </mc:Fallback>
        </mc:AlternateContent>
      </w:r>
      <w:r w:rsidR="00DF21E0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4A53A3" wp14:editId="45776DFB">
                <wp:simplePos x="0" y="0"/>
                <wp:positionH relativeFrom="column">
                  <wp:posOffset>284480</wp:posOffset>
                </wp:positionH>
                <wp:positionV relativeFrom="paragraph">
                  <wp:posOffset>241935</wp:posOffset>
                </wp:positionV>
                <wp:extent cx="1907540" cy="155130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540" cy="15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15E7" w:rsidRPr="00EB04C2" w:rsidRDefault="005C15E7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Science</w:t>
                            </w:r>
                          </w:p>
                          <w:p w:rsidR="00DF21E0" w:rsidRPr="00EB04C2" w:rsidRDefault="00DF21E0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investigate how forces can be varied to control movement. We learn how magnets interact and test their strength.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A53A3" id="Text Box 21" o:spid="_x0000_s1034" type="#_x0000_t202" style="position:absolute;margin-left:22.4pt;margin-top:19.05pt;width:150.2pt;height:122.1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" fillcolor="white [3201]" stroked="f" strokeweight=".5pt">
                <v:textbox>
                  <w:txbxContent>
                    <w:p w:rsidR="005C15E7" w:rsidRPr="00EB04C2" w:rsidRDefault="005C15E7" w:rsidP="005C15E7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Science</w:t>
                      </w:r>
                    </w:p>
                    <w:p w:rsidR="00DF21E0" w:rsidRPr="00EB04C2" w:rsidRDefault="00DF21E0" w:rsidP="005C15E7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investigate how forces can be varied to control movement. We learn how magnets interact and test their strength.</w:t>
                      </w:r>
                    </w:p>
                  </w:txbxContent>
                </v:textbox>
              </v:shape>
            </w:pict>
          </mc:Fallback>
        </mc:AlternateContent>
      </w:r>
      <w:r w:rsidR="00DF21E0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C300E4" wp14:editId="0105E1FB">
                <wp:simplePos x="0" y="0"/>
                <wp:positionH relativeFrom="column">
                  <wp:posOffset>6298602</wp:posOffset>
                </wp:positionH>
                <wp:positionV relativeFrom="paragraph">
                  <wp:posOffset>2350547</wp:posOffset>
                </wp:positionV>
                <wp:extent cx="3231515" cy="1782146"/>
                <wp:effectExtent l="0" t="0" r="6985" b="889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1515" cy="1782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15E7" w:rsidRPr="00EB04C2" w:rsidRDefault="005C15E7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Maths</w:t>
                            </w:r>
                          </w:p>
                          <w:p w:rsidR="007C5736" w:rsidRPr="00EB04C2" w:rsidRDefault="007C5736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be</w:t>
                            </w:r>
                            <w:r w:rsidR="00BF452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gin using what we know about pairs of numbers that total ten, to help us make totals of 100. We will place numbers on blank </w:t>
                            </w:r>
                            <w:proofErr w:type="spellStart"/>
                            <w:r w:rsidR="00BF452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numberlines</w:t>
                            </w:r>
                            <w:proofErr w:type="spellEnd"/>
                            <w:r w:rsidR="00BF452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and use this to perform addition and subtraction</w:t>
                            </w:r>
                            <w:r w:rsidR="00DF21E0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F452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calculations. 2,3,4,5 &amp; 10 </w:t>
                            </w:r>
                            <w:r w:rsidR="00DF21E0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times tables will be reinforced in multiplication and division problems.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300E4" id="Text Box 20" o:spid="_x0000_s1035" type="#_x0000_t202" style="position:absolute;margin-left:495.95pt;margin-top:185.1pt;width:254.45pt;height:140.3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" fillcolor="white [3201]" stroked="f" strokeweight=".5pt">
                <v:textbox>
                  <w:txbxContent>
                    <w:p w:rsidR="005C15E7" w:rsidRPr="00EB04C2" w:rsidRDefault="005C15E7" w:rsidP="005C15E7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Maths</w:t>
                      </w:r>
                    </w:p>
                    <w:p w:rsidR="007C5736" w:rsidRPr="00EB04C2" w:rsidRDefault="007C5736" w:rsidP="005C15E7">
                      <w:pPr>
                        <w:pStyle w:val="NoSpacing"/>
                        <w:rPr>
                          <w:rFonts w:ascii="Sassoon Infant Std" w:hAnsi="Sassoon Infant Std"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be</w:t>
                      </w:r>
                      <w:r w:rsidR="00BF452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gin using what we know about pairs of numbers that total ten, to help us make totals of 100. We will place numbers on blank </w:t>
                      </w:r>
                      <w:proofErr w:type="spellStart"/>
                      <w:r w:rsidR="00BF452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numberlines</w:t>
                      </w:r>
                      <w:proofErr w:type="spellEnd"/>
                      <w:r w:rsidR="00BF452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and use this to perform addition and subtraction</w:t>
                      </w:r>
                      <w:r w:rsidR="00DF21E0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</w:t>
                      </w:r>
                      <w:r w:rsidR="00BF452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calculations. 2,3,4,5 &amp; 10 </w:t>
                      </w:r>
                      <w:r w:rsidR="00DF21E0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times tables will be reinforced in multiplication and division problems.</w:t>
                      </w:r>
                    </w:p>
                  </w:txbxContent>
                </v:textbox>
              </v:shape>
            </w:pict>
          </mc:Fallback>
        </mc:AlternateContent>
      </w:r>
      <w:r w:rsidR="00DF21E0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B01AB" wp14:editId="763BF2C2">
                <wp:simplePos x="0" y="0"/>
                <wp:positionH relativeFrom="column">
                  <wp:posOffset>187960</wp:posOffset>
                </wp:positionH>
                <wp:positionV relativeFrom="paragraph">
                  <wp:posOffset>2350135</wp:posOffset>
                </wp:positionV>
                <wp:extent cx="3231515" cy="1782445"/>
                <wp:effectExtent l="0" t="0" r="6985" b="825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1515" cy="1782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52D" w:rsidRPr="00EB04C2" w:rsidRDefault="005C15E7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b/>
                                <w:sz w:val="28"/>
                                <w:szCs w:val="28"/>
                              </w:rPr>
                              <w:t>English</w:t>
                            </w:r>
                          </w:p>
                          <w:p w:rsidR="007C5736" w:rsidRPr="00EB04C2" w:rsidRDefault="00DC5798" w:rsidP="005C15E7">
                            <w:pPr>
                              <w:pStyle w:val="NoSpacing"/>
                              <w:rPr>
                                <w:rFonts w:ascii="Sassoon Infant Std" w:hAnsi="Sassoon Infant Std"/>
                                <w:b/>
                                <w:sz w:val="26"/>
                                <w:szCs w:val="26"/>
                              </w:rPr>
                            </w:pP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We will be exploring the book ‘</w:t>
                            </w:r>
                            <w:r w:rsidR="009C1F89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>Seal Surfer’ by Michael Foreman, using the ‘Pathways to Writing’ scheme, which build on the pattern of work in Year 2.</w:t>
                            </w:r>
                            <w:r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 After immersing ourselves in the story, exploring vocabulary and </w:t>
                            </w:r>
                            <w:r w:rsidR="002405AD" w:rsidRPr="00EB04C2">
                              <w:rPr>
                                <w:rFonts w:ascii="Sassoon Infant Std" w:hAnsi="Sassoon Infant Std"/>
                                <w:sz w:val="26"/>
                                <w:szCs w:val="26"/>
                              </w:rPr>
                              <w:t xml:space="preserve">setting we will write a letter from one character to another.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B01AB" id="Text Box 19" o:spid="_x0000_s1036" type="#_x0000_t202" style="position:absolute;margin-left:14.8pt;margin-top:185.05pt;width:254.45pt;height:140.3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" fillcolor="white [3201]" stroked="f" strokeweight=".5pt">
                <v:textbox>
                  <w:txbxContent>
                    <w:p w:rsidR="00BF452D" w:rsidRPr="00EB04C2" w:rsidRDefault="005C15E7" w:rsidP="005C15E7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</w:pPr>
                      <w:r w:rsidRPr="00EB04C2">
                        <w:rPr>
                          <w:rFonts w:ascii="Sassoon Infant Std" w:hAnsi="Sassoon Infant Std"/>
                          <w:b/>
                          <w:sz w:val="28"/>
                          <w:szCs w:val="28"/>
                        </w:rPr>
                        <w:t>English</w:t>
                      </w:r>
                    </w:p>
                    <w:p w:rsidR="007C5736" w:rsidRPr="00EB04C2" w:rsidRDefault="00DC5798" w:rsidP="005C15E7">
                      <w:pPr>
                        <w:pStyle w:val="NoSpacing"/>
                        <w:rPr>
                          <w:rFonts w:ascii="Sassoon Infant Std" w:hAnsi="Sassoon Infant Std"/>
                          <w:b/>
                          <w:sz w:val="26"/>
                          <w:szCs w:val="26"/>
                        </w:rPr>
                      </w:pP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We will be exploring the book ‘</w:t>
                      </w:r>
                      <w:r w:rsidR="009C1F89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>Seal Surfer’ by Michael Foreman, using the ‘Pathways to Writing’ scheme, which build on the pattern of work in Year 2.</w:t>
                      </w:r>
                      <w:r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 After immersing ourselves in the story, exploring vocabulary and </w:t>
                      </w:r>
                      <w:r w:rsidR="002405AD" w:rsidRPr="00EB04C2">
                        <w:rPr>
                          <w:rFonts w:ascii="Sassoon Infant Std" w:hAnsi="Sassoon Infant Std"/>
                          <w:sz w:val="26"/>
                          <w:szCs w:val="26"/>
                        </w:rPr>
                        <w:t xml:space="preserve">setting we will write a letter from one character to another. </w:t>
                      </w:r>
                    </w:p>
                  </w:txbxContent>
                </v:textbox>
              </v:shape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FCBBB2" wp14:editId="5BB98191">
                <wp:simplePos x="0" y="0"/>
                <wp:positionH relativeFrom="column">
                  <wp:posOffset>5001895</wp:posOffset>
                </wp:positionH>
                <wp:positionV relativeFrom="paragraph">
                  <wp:posOffset>4624070</wp:posOffset>
                </wp:positionV>
                <wp:extent cx="2254250" cy="1812925"/>
                <wp:effectExtent l="0" t="0" r="12700" b="158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2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E08929" id="Rounded Rectangle 17" o:spid="_x0000_s1026" style="position:absolute;margin-left:393.85pt;margin-top:364.1pt;width:177.5pt;height:142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AC72B6" wp14:editId="50B9A48E">
                <wp:simplePos x="0" y="0"/>
                <wp:positionH relativeFrom="column">
                  <wp:posOffset>2485390</wp:posOffset>
                </wp:positionH>
                <wp:positionV relativeFrom="paragraph">
                  <wp:posOffset>4613275</wp:posOffset>
                </wp:positionV>
                <wp:extent cx="2254250" cy="1812925"/>
                <wp:effectExtent l="0" t="0" r="12700" b="158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2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879469" id="Rounded Rectangle 16" o:spid="_x0000_s1026" style="position:absolute;margin-left:195.7pt;margin-top:363.25pt;width:177.5pt;height:142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EABFC3" wp14:editId="54CB966C">
                <wp:simplePos x="0" y="0"/>
                <wp:positionH relativeFrom="column">
                  <wp:posOffset>7488642</wp:posOffset>
                </wp:positionH>
                <wp:positionV relativeFrom="paragraph">
                  <wp:posOffset>4619012</wp:posOffset>
                </wp:positionV>
                <wp:extent cx="2254250" cy="1813034"/>
                <wp:effectExtent l="0" t="0" r="12700" b="158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303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F8C41" id="Rounded Rectangle 18" o:spid="_x0000_s1026" style="position:absolute;margin-left:589.65pt;margin-top:363.7pt;width:177.5pt;height:142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568D5F" wp14:editId="107A2AB7">
                <wp:simplePos x="0" y="0"/>
                <wp:positionH relativeFrom="column">
                  <wp:posOffset>2485390</wp:posOffset>
                </wp:positionH>
                <wp:positionV relativeFrom="paragraph">
                  <wp:posOffset>120015</wp:posOffset>
                </wp:positionV>
                <wp:extent cx="2254250" cy="1812925"/>
                <wp:effectExtent l="0" t="0" r="12700" b="158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2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3A794" id="Rounded Rectangle 13" o:spid="_x0000_s1026" style="position:absolute;margin-left:195.7pt;margin-top:9.45pt;width:177.5pt;height:142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C5609C" wp14:editId="64180800">
                <wp:simplePos x="0" y="0"/>
                <wp:positionH relativeFrom="column">
                  <wp:posOffset>4907915</wp:posOffset>
                </wp:positionH>
                <wp:positionV relativeFrom="paragraph">
                  <wp:posOffset>146685</wp:posOffset>
                </wp:positionV>
                <wp:extent cx="2254250" cy="1812925"/>
                <wp:effectExtent l="0" t="0" r="12700" b="158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2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52222C" id="Rounded Rectangle 14" o:spid="_x0000_s1026" style="position:absolute;margin-left:386.45pt;margin-top:11.55pt;width:177.5pt;height:142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F7E535" wp14:editId="2920E9BD">
                <wp:simplePos x="0" y="0"/>
                <wp:positionH relativeFrom="column">
                  <wp:posOffset>7378065</wp:posOffset>
                </wp:positionH>
                <wp:positionV relativeFrom="paragraph">
                  <wp:posOffset>141605</wp:posOffset>
                </wp:positionV>
                <wp:extent cx="2254250" cy="1812925"/>
                <wp:effectExtent l="0" t="0" r="12700" b="158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2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044409" id="Rounded Rectangle 15" o:spid="_x0000_s1026" style="position:absolute;margin-left:580.95pt;margin-top:11.15pt;width:177.5pt;height:142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B3B613" wp14:editId="7F5CDC80">
                <wp:simplePos x="0" y="0"/>
                <wp:positionH relativeFrom="column">
                  <wp:posOffset>6096416</wp:posOffset>
                </wp:positionH>
                <wp:positionV relativeFrom="paragraph">
                  <wp:posOffset>2264234</wp:posOffset>
                </wp:positionV>
                <wp:extent cx="3641725" cy="2017395"/>
                <wp:effectExtent l="0" t="0" r="15875" b="2095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1725" cy="20173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21CF94" id="Rounded Rectangle 12" o:spid="_x0000_s1026" style="position:absolute;margin-left:480.05pt;margin-top:178.3pt;width:286.75pt;height:158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42665" wp14:editId="70C1A8F6">
                <wp:simplePos x="0" y="0"/>
                <wp:positionH relativeFrom="column">
                  <wp:posOffset>3767959</wp:posOffset>
                </wp:positionH>
                <wp:positionV relativeFrom="paragraph">
                  <wp:posOffset>2270235</wp:posOffset>
                </wp:positionV>
                <wp:extent cx="2197735" cy="2016826"/>
                <wp:effectExtent l="0" t="0" r="12065" b="2159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735" cy="201682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E80ED6" id="Rounded Rectangle 1" o:spid="_x0000_s1026" style="position:absolute;margin-left:296.7pt;margin-top:178.75pt;width:173.05pt;height:15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BCF04" wp14:editId="38C1AAA4">
                <wp:simplePos x="0" y="0"/>
                <wp:positionH relativeFrom="column">
                  <wp:posOffset>-31115</wp:posOffset>
                </wp:positionH>
                <wp:positionV relativeFrom="paragraph">
                  <wp:posOffset>2269490</wp:posOffset>
                </wp:positionV>
                <wp:extent cx="3641725" cy="2017395"/>
                <wp:effectExtent l="0" t="0" r="15875" b="2095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1725" cy="20173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C1139" id="Rounded Rectangle 5" o:spid="_x0000_s1026" style="position:absolute;margin-left:-2.45pt;margin-top:178.7pt;width:286.75pt;height:158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BC156A" wp14:editId="628E7A6B">
                <wp:simplePos x="0" y="0"/>
                <wp:positionH relativeFrom="column">
                  <wp:posOffset>73485</wp:posOffset>
                </wp:positionH>
                <wp:positionV relativeFrom="paragraph">
                  <wp:posOffset>4597991</wp:posOffset>
                </wp:positionV>
                <wp:extent cx="2254250" cy="1813034"/>
                <wp:effectExtent l="0" t="0" r="12700" b="158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303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99685" id="Rounded Rectangle 11" o:spid="_x0000_s1026" style="position:absolute;margin-left:5.8pt;margin-top:362.05pt;width:177.5pt;height:1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" filled="f" strokecolor="black [3213]" strokeweight="2pt"/>
            </w:pict>
          </mc:Fallback>
        </mc:AlternateContent>
      </w:r>
      <w:r w:rsidR="005C15E7" w:rsidRPr="009C1F89">
        <w:rPr>
          <w:rFonts w:ascii="Sassoon Infant Std" w:hAnsi="Sassoon Infant 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FB3EE7" wp14:editId="57A8EA33">
                <wp:simplePos x="0" y="0"/>
                <wp:positionH relativeFrom="column">
                  <wp:posOffset>78828</wp:posOffset>
                </wp:positionH>
                <wp:positionV relativeFrom="paragraph">
                  <wp:posOffset>141890</wp:posOffset>
                </wp:positionV>
                <wp:extent cx="2254250" cy="1813034"/>
                <wp:effectExtent l="0" t="0" r="12700" b="158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181303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32817" id="Rounded Rectangle 7" o:spid="_x0000_s1026" style="position:absolute;margin-left:6.2pt;margin-top:11.15pt;width:177.5pt;height:142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" filled="f" strokecolor="black [3213]" strokeweight="2pt"/>
            </w:pict>
          </mc:Fallback>
        </mc:AlternateContent>
      </w:r>
    </w:p>
    <w:sectPr w:rsidR="003D2CC3" w:rsidRPr="009C1F89" w:rsidSect="00D74BE4">
      <w:pgSz w:w="16838" w:h="11906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Infant Std">
    <w:panose1 w:val="020B08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assoonPrimaryInfant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E4"/>
    <w:rsid w:val="00080BB4"/>
    <w:rsid w:val="0018060C"/>
    <w:rsid w:val="002405AD"/>
    <w:rsid w:val="003D2CC3"/>
    <w:rsid w:val="00572A33"/>
    <w:rsid w:val="005C15E7"/>
    <w:rsid w:val="006075A2"/>
    <w:rsid w:val="007C5736"/>
    <w:rsid w:val="00935A4A"/>
    <w:rsid w:val="009C1F89"/>
    <w:rsid w:val="00BF1D18"/>
    <w:rsid w:val="00BF452D"/>
    <w:rsid w:val="00D74BE4"/>
    <w:rsid w:val="00DC5798"/>
    <w:rsid w:val="00DF21E0"/>
    <w:rsid w:val="00E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584E0"/>
  <w15:docId w15:val="{A77CCB27-3A1B-4E20-AB49-1AB11502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4B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Agis</dc:creator>
  <cp:lastModifiedBy>M.McLain</cp:lastModifiedBy>
  <cp:revision>2</cp:revision>
  <dcterms:created xsi:type="dcterms:W3CDTF">2021-06-28T15:25:00Z</dcterms:created>
  <dcterms:modified xsi:type="dcterms:W3CDTF">2021-06-28T15:25:00Z</dcterms:modified>
</cp:coreProperties>
</file>