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7D1CFA" w14:textId="77777777" w:rsidR="00A75C67" w:rsidRDefault="00A75C67">
      <w:r>
        <w:rPr>
          <w:noProof/>
        </w:rPr>
        <w:drawing>
          <wp:inline distT="0" distB="0" distL="0" distR="0" wp14:anchorId="2DCD9324" wp14:editId="42928A58">
            <wp:extent cx="4019550" cy="5162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75C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C67"/>
    <w:rsid w:val="00A75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7C693"/>
  <w15:chartTrackingRefBased/>
  <w15:docId w15:val="{526045CE-6D1D-4E29-85E9-C3AE7DD0C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D54B7EBD2E074BBB4E8FCBF17CAF85" ma:contentTypeVersion="15" ma:contentTypeDescription="Create a new document." ma:contentTypeScope="" ma:versionID="d91fcd65c9e768e2790681afed7c823f">
  <xsd:schema xmlns:xsd="http://www.w3.org/2001/XMLSchema" xmlns:xs="http://www.w3.org/2001/XMLSchema" xmlns:p="http://schemas.microsoft.com/office/2006/metadata/properties" xmlns:ns3="d03af46b-1b33-411e-a531-977308b12362" xmlns:ns4="6b9fcb2d-8def-4861-a8f1-5a6a40f4f49b" targetNamespace="http://schemas.microsoft.com/office/2006/metadata/properties" ma:root="true" ma:fieldsID="86c4f2551c7dec0d3dc788c9a00fb332" ns3:_="" ns4:_="">
    <xsd:import namespace="d03af46b-1b33-411e-a531-977308b12362"/>
    <xsd:import namespace="6b9fcb2d-8def-4861-a8f1-5a6a40f4f49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3af46b-1b33-411e-a531-977308b123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9fcb2d-8def-4861-a8f1-5a6a40f4f49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03af46b-1b33-411e-a531-977308b12362" xsi:nil="true"/>
  </documentManagement>
</p:properties>
</file>

<file path=customXml/itemProps1.xml><?xml version="1.0" encoding="utf-8"?>
<ds:datastoreItem xmlns:ds="http://schemas.openxmlformats.org/officeDocument/2006/customXml" ds:itemID="{720DE98F-10AA-4AB7-B4E9-906AE233DC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3af46b-1b33-411e-a531-977308b12362"/>
    <ds:schemaRef ds:uri="6b9fcb2d-8def-4861-a8f1-5a6a40f4f4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4C71BC-BAAC-4E0E-B72B-E28D64DEEA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62DABD-525F-489C-B732-65F10C335F5F}">
  <ds:schemaRefs>
    <ds:schemaRef ds:uri="http://schemas.microsoft.com/office/2006/documentManagement/types"/>
    <ds:schemaRef ds:uri="http://purl.org/dc/dcmitype/"/>
    <ds:schemaRef ds:uri="http://www.w3.org/XML/1998/namespace"/>
    <ds:schemaRef ds:uri="6b9fcb2d-8def-4861-a8f1-5a6a40f4f49b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d03af46b-1b33-411e-a531-977308b12362"/>
    <ds:schemaRef ds:uri="http://schemas.microsoft.com/office/infopath/2007/PartnerControl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Waterman</dc:creator>
  <cp:keywords/>
  <dc:description/>
  <cp:lastModifiedBy>Elizabeth Waterman</cp:lastModifiedBy>
  <cp:revision>1</cp:revision>
  <dcterms:created xsi:type="dcterms:W3CDTF">2023-03-26T19:29:00Z</dcterms:created>
  <dcterms:modified xsi:type="dcterms:W3CDTF">2023-03-26T19:30:00Z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0x0101007AD54B7EBD2E074BBB4E8FCBF17CAF85</vt:lpwstr>
  </property>
</Properties>
</file>